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E7444B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Курилка Юрія Васильовича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44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Курилка Юрія Васильовича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5B52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директора Департаменту – начальника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5B52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Курилка Ю.В.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44149"/>
    <w:rsid w:val="0026243F"/>
    <w:rsid w:val="00366A26"/>
    <w:rsid w:val="00475E21"/>
    <w:rsid w:val="005B525D"/>
    <w:rsid w:val="0073649F"/>
    <w:rsid w:val="009A5CA7"/>
    <w:rsid w:val="00AD6B27"/>
    <w:rsid w:val="00B21925"/>
    <w:rsid w:val="00CA285B"/>
    <w:rsid w:val="00E7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2015-11-11T11:51:00Z</dcterms:modified>
</cp:coreProperties>
</file>