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E9CA" w14:textId="77777777" w:rsidR="00895DF4" w:rsidRDefault="009A5CA7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5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9A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нформація про результати проведення перевірки</w:t>
      </w:r>
      <w:r w:rsid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</w:p>
    <w:p w14:paraId="6F96AD37" w14:textId="77777777" w:rsidR="00895DF4" w:rsidRPr="00895DF4" w:rsidRDefault="00895DF4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передбаченої Законом України «Про очищення влади»</w:t>
      </w:r>
    </w:p>
    <w:p w14:paraId="02801816" w14:textId="77777777" w:rsidR="009A5CA7" w:rsidRPr="00895DF4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28B646" w14:textId="77777777" w:rsid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54A56" w14:textId="5BE01279" w:rsidR="0073649F" w:rsidRPr="0073649F" w:rsidRDefault="008C5798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Третяка Ігоря Миколайовича</w:t>
      </w:r>
    </w:p>
    <w:p w14:paraId="5A61AAD6" w14:textId="77777777" w:rsidR="009A5CA7" w:rsidRP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E3A9FB" w14:textId="144B4E3C" w:rsidR="00256095" w:rsidRDefault="009A5CA7" w:rsidP="009A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вимог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очищення влади»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</w:t>
      </w:r>
      <w:r w:rsidR="0077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раїни від 16 жовтня 2014 року </w:t>
      </w:r>
      <w:r w:rsidR="0077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563, 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охорони здоров’я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5A7BF7" w:rsidRPr="005A7B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5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Третяка Ігоря Миколайовича</w:t>
      </w:r>
      <w:r w:rsidR="00CA285B" w:rsidRP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8C5798" w:rsidRPr="008C5798">
        <w:rPr>
          <w:rFonts w:ascii="Times New Roman" w:hAnsi="Times New Roman"/>
          <w:sz w:val="28"/>
          <w:szCs w:val="28"/>
        </w:rPr>
        <w:t xml:space="preserve"> </w:t>
      </w:r>
      <w:r w:rsidR="008C5798" w:rsidRPr="0087680F">
        <w:rPr>
          <w:rFonts w:ascii="Times New Roman" w:hAnsi="Times New Roman"/>
          <w:sz w:val="28"/>
          <w:szCs w:val="28"/>
        </w:rPr>
        <w:t>лікувально-профілактичної допомоги населенню управління лікувально-профілактичної допомоги населенню та медичних кадрів</w:t>
      </w:r>
      <w:r w:rsidR="008F4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здоров'я Полтавської обласної державної адміністрації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FD0503" w14:textId="02777D8E" w:rsidR="009A5CA7" w:rsidRPr="0073649F" w:rsidRDefault="009A5CA7" w:rsidP="009A5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проведеної перевірки встановлено, що до</w:t>
      </w:r>
      <w:r w:rsid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5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Третяка І.М.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застосовуються заборони, визначені частинами третьою і четвертою статті 1 Закону України «Про очищення влади»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B5FD44" w14:textId="77777777" w:rsidR="00475E21" w:rsidRPr="009A5CA7" w:rsidRDefault="00475E21" w:rsidP="009A5C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E21" w:rsidRPr="009A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3F"/>
    <w:rsid w:val="000441C4"/>
    <w:rsid w:val="00256095"/>
    <w:rsid w:val="0026243F"/>
    <w:rsid w:val="00344CE3"/>
    <w:rsid w:val="00475E21"/>
    <w:rsid w:val="005703A9"/>
    <w:rsid w:val="005A7BF7"/>
    <w:rsid w:val="006B5C6E"/>
    <w:rsid w:val="0073649F"/>
    <w:rsid w:val="0077184F"/>
    <w:rsid w:val="00895DF4"/>
    <w:rsid w:val="008C5798"/>
    <w:rsid w:val="008F45A9"/>
    <w:rsid w:val="009A5CA7"/>
    <w:rsid w:val="009B7E1B"/>
    <w:rsid w:val="00C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B31E"/>
  <w15:docId w15:val="{193941D2-82C1-4AB4-99E1-25F2EBC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Asus</cp:lastModifiedBy>
  <cp:revision>14</cp:revision>
  <dcterms:created xsi:type="dcterms:W3CDTF">2015-10-06T11:30:00Z</dcterms:created>
  <dcterms:modified xsi:type="dcterms:W3CDTF">2026-02-03T14:15:00Z</dcterms:modified>
</cp:coreProperties>
</file>