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F95" w:rsidRPr="00A11F95" w:rsidRDefault="00A11F95" w:rsidP="00A11F95">
      <w:pPr>
        <w:spacing w:before="100" w:beforeAutospacing="1" w:after="312" w:line="315" w:lineRule="atLeast"/>
        <w:jc w:val="center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r w:rsidRPr="00A11F95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ru-RU"/>
        </w:rPr>
        <w:t>Протокол №2</w:t>
      </w:r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br/>
      </w:r>
      <w:proofErr w:type="spellStart"/>
      <w:r w:rsidRPr="00A11F95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ru-RU"/>
        </w:rPr>
        <w:t>Зборів</w:t>
      </w:r>
      <w:proofErr w:type="spellEnd"/>
      <w:r w:rsidRPr="00A11F95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ru-RU"/>
        </w:rPr>
        <w:t>Наглядової</w:t>
      </w:r>
      <w:proofErr w:type="spellEnd"/>
      <w:r w:rsidRPr="00A11F95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ru-RU"/>
        </w:rPr>
        <w:t xml:space="preserve"> Ради при </w:t>
      </w:r>
      <w:proofErr w:type="spellStart"/>
      <w:r w:rsidRPr="00A11F95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ru-RU"/>
        </w:rPr>
        <w:t>Департаменті</w:t>
      </w:r>
      <w:proofErr w:type="spellEnd"/>
      <w:r w:rsidRPr="00A11F95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ru-RU"/>
        </w:rPr>
        <w:t>охорони</w:t>
      </w:r>
      <w:proofErr w:type="spellEnd"/>
      <w:r w:rsidRPr="00A11F95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ru-RU"/>
        </w:rPr>
        <w:t>здоров’я</w:t>
      </w:r>
      <w:proofErr w:type="spellEnd"/>
      <w:r w:rsidRPr="00A11F95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ru-RU"/>
        </w:rPr>
        <w:t>Полтавської</w:t>
      </w:r>
      <w:proofErr w:type="spellEnd"/>
      <w:r w:rsidRPr="00A11F95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ru-RU"/>
        </w:rPr>
        <w:t>обласної</w:t>
      </w:r>
      <w:proofErr w:type="spellEnd"/>
      <w:r w:rsidRPr="00A11F95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ru-RU"/>
        </w:rPr>
        <w:t>державної</w:t>
      </w:r>
      <w:proofErr w:type="spellEnd"/>
      <w:r w:rsidRPr="00A11F95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ru-RU"/>
        </w:rPr>
        <w:t>адміністрації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br/>
        <w:t>03 листопада 2015 року</w:t>
      </w:r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br/>
        <w:t>м. Пол</w:t>
      </w:r>
      <w:bookmarkStart w:id="0" w:name="_GoBack"/>
      <w:bookmarkEnd w:id="0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тава</w:t>
      </w:r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Голова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зборів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: Коренева О.І.</w:t>
      </w:r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Секретар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зборів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: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Білизний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В.М.</w:t>
      </w:r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 </w:t>
      </w:r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Присутні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: 6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членів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Наглядової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Ради</w:t>
      </w:r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Запрошені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: директор Департаменту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Лисак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В.П.</w:t>
      </w:r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proofErr w:type="gram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начальник</w:t>
      </w:r>
      <w:proofErr w:type="gram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відділу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медичних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кадрів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Департаменту Оглобля А.М.</w:t>
      </w:r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proofErr w:type="spellStart"/>
      <w:proofErr w:type="gram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радник</w:t>
      </w:r>
      <w:proofErr w:type="spellEnd"/>
      <w:proofErr w:type="gram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голови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Полтавської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обласної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державної</w:t>
      </w:r>
      <w:proofErr w:type="spellEnd"/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proofErr w:type="spellStart"/>
      <w:proofErr w:type="gram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адміністрації</w:t>
      </w:r>
      <w:proofErr w:type="spellEnd"/>
      <w:proofErr w:type="gram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Стегній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Р.</w:t>
      </w:r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proofErr w:type="gram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юрист</w:t>
      </w:r>
      <w:proofErr w:type="gram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Лемешко О.М.</w:t>
      </w:r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ПОРЯДОК ДЕННИЙ:</w:t>
      </w:r>
    </w:p>
    <w:p w:rsidR="00A11F95" w:rsidRPr="00A11F95" w:rsidRDefault="00A11F95" w:rsidP="00A11F95">
      <w:pPr>
        <w:numPr>
          <w:ilvl w:val="0"/>
          <w:numId w:val="1"/>
        </w:numPr>
        <w:spacing w:before="100" w:beforeAutospacing="1" w:after="100" w:afterAutospacing="1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Розгляд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скарги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щодо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порядку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створення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Наглядової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Ради.</w:t>
      </w:r>
    </w:p>
    <w:p w:rsidR="00A11F95" w:rsidRPr="00A11F95" w:rsidRDefault="00A11F95" w:rsidP="00A11F95">
      <w:pPr>
        <w:numPr>
          <w:ilvl w:val="0"/>
          <w:numId w:val="1"/>
        </w:numPr>
        <w:spacing w:before="100" w:beforeAutospacing="1" w:after="100" w:afterAutospacing="1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Розробка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плану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роботи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Наглядової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Ради.</w:t>
      </w:r>
    </w:p>
    <w:p w:rsidR="00A11F95" w:rsidRPr="00A11F95" w:rsidRDefault="00A11F95" w:rsidP="00A11F95">
      <w:pPr>
        <w:numPr>
          <w:ilvl w:val="0"/>
          <w:numId w:val="1"/>
        </w:numPr>
        <w:spacing w:before="100" w:beforeAutospacing="1" w:after="100" w:afterAutospacing="1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Розгляд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заяви про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входження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до складу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Наглядової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Ради.</w:t>
      </w:r>
    </w:p>
    <w:p w:rsidR="00A11F95" w:rsidRPr="00A11F95" w:rsidRDefault="00A11F95" w:rsidP="00A11F95">
      <w:pPr>
        <w:numPr>
          <w:ilvl w:val="0"/>
          <w:numId w:val="1"/>
        </w:numPr>
        <w:spacing w:before="100" w:beforeAutospacing="1" w:after="100" w:afterAutospacing="1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Призначення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дати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наступного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засідання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.</w:t>
      </w:r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r w:rsidRPr="00A11F95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ru-RU"/>
        </w:rPr>
        <w:t xml:space="preserve">По </w:t>
      </w:r>
      <w:proofErr w:type="spellStart"/>
      <w:r w:rsidRPr="00A11F95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ru-RU"/>
        </w:rPr>
        <w:t>першому</w:t>
      </w:r>
      <w:proofErr w:type="spellEnd"/>
      <w:r w:rsidRPr="00A11F95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ru-RU"/>
        </w:rPr>
        <w:t>питанню</w:t>
      </w:r>
      <w:proofErr w:type="spellEnd"/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Слухали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:</w:t>
      </w:r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proofErr w:type="gram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директора</w:t>
      </w:r>
      <w:proofErr w:type="gram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Департаменту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Лисак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В.П.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який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висловив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нарікання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деяких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громадських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активістів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про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неправомірність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створення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Наглядової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Ради.</w:t>
      </w:r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Виступили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:</w:t>
      </w:r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Лещенко О.Ю.</w:t>
      </w:r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Який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проінформував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присутніх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про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повну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відповідність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порядку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створення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Наглядової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Ради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Положенню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про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Наглядову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раду при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Департаменті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охорони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здоров’я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облдержадміністрації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,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затверджену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Наказом директора Департаменту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охорони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здоров’я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облдержадміністрації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№918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від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13.10.2015 р.</w:t>
      </w:r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А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саме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:</w:t>
      </w:r>
    </w:p>
    <w:p w:rsidR="00A11F95" w:rsidRPr="00A11F95" w:rsidRDefault="00A11F95" w:rsidP="00A11F95">
      <w:pPr>
        <w:numPr>
          <w:ilvl w:val="0"/>
          <w:numId w:val="2"/>
        </w:numPr>
        <w:spacing w:before="100" w:beforeAutospacing="1" w:after="100" w:afterAutospacing="1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Положення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про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Наглядову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Раду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одразу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після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його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затвердження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було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офіційно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оприлюднино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на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офіційному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сайті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Департаменту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охорони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здоров’я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.</w:t>
      </w:r>
    </w:p>
    <w:p w:rsidR="00A11F95" w:rsidRPr="00A11F95" w:rsidRDefault="00A11F95" w:rsidP="00A11F95">
      <w:pPr>
        <w:numPr>
          <w:ilvl w:val="0"/>
          <w:numId w:val="2"/>
        </w:numPr>
        <w:spacing w:before="100" w:beforeAutospacing="1" w:after="100" w:afterAutospacing="1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lastRenderedPageBreak/>
        <w:t>Затверджений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Наказом директора Департаменту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охорони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здоров’я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облдержадміністрації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№918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від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13.10.2015 р. та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оприлюднений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на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його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сайті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персональний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gram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склад 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ініціативної</w:t>
      </w:r>
      <w:proofErr w:type="spellEnd"/>
      <w:proofErr w:type="gram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групи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зі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створення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Наглядової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ради при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Департаменті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охорони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здоров’я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облдержадміністрації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.</w:t>
      </w:r>
    </w:p>
    <w:p w:rsidR="00A11F95" w:rsidRPr="00A11F95" w:rsidRDefault="00A11F95" w:rsidP="00A11F95">
      <w:pPr>
        <w:numPr>
          <w:ilvl w:val="0"/>
          <w:numId w:val="2"/>
        </w:numPr>
        <w:spacing w:before="100" w:beforeAutospacing="1" w:after="100" w:afterAutospacing="1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На момент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проведення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Установчих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зборів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– 23.10.2015 р.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документальне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підтвердження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щодо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прозорого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прийняття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рішення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про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делегування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та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повноваження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представників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надали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4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представники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ініціативної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групи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,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які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і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прийняли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рішення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про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її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створення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.</w:t>
      </w:r>
    </w:p>
    <w:p w:rsidR="00A11F95" w:rsidRPr="00A11F95" w:rsidRDefault="00A11F95" w:rsidP="00A11F95">
      <w:pPr>
        <w:numPr>
          <w:ilvl w:val="0"/>
          <w:numId w:val="2"/>
        </w:numPr>
        <w:spacing w:before="100" w:beforeAutospacing="1" w:after="100" w:afterAutospacing="1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До складу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Наглядової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Ради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увійшли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6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чоловік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,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які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були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особисто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присутні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,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виявили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бажання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та подали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передбачений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Положенням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про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Наглядову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Раду пакет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документів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.</w:t>
      </w:r>
    </w:p>
    <w:p w:rsidR="00A11F95" w:rsidRPr="00A11F95" w:rsidRDefault="00A11F95" w:rsidP="00A11F95">
      <w:pPr>
        <w:numPr>
          <w:ilvl w:val="0"/>
          <w:numId w:val="2"/>
        </w:numPr>
        <w:spacing w:before="100" w:beforeAutospacing="1" w:after="100" w:afterAutospacing="1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На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першому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засідання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новоствореної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Наглядової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Ради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було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обрано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gram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голову ,</w:t>
      </w:r>
      <w:proofErr w:type="gram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заступника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голови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та секретаря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Наглядової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Ради і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прийнято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рішення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про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можливість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її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розширення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відповідно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до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Положення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.</w:t>
      </w:r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Тому,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зазначив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доповідач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,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всі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бажаючі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долучитися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до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роботи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Наглядової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Ради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мають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змогу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це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зробити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та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повинні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діяти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у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відповідності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до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затвердженого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директором департаменту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Положення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.</w:t>
      </w:r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Постановили:</w:t>
      </w:r>
    </w:p>
    <w:p w:rsidR="00A11F95" w:rsidRPr="00A11F95" w:rsidRDefault="00A11F95" w:rsidP="00A11F95">
      <w:pPr>
        <w:numPr>
          <w:ilvl w:val="0"/>
          <w:numId w:val="3"/>
        </w:numPr>
        <w:spacing w:before="100" w:beforeAutospacing="1" w:after="100" w:afterAutospacing="1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Підтримати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виступаючого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та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погодитися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з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його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аргументами на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користь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правомірності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створення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Наглядової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Ради при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Департаменті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охорони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здоров’я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.</w:t>
      </w:r>
    </w:p>
    <w:p w:rsidR="00A11F95" w:rsidRPr="00A11F95" w:rsidRDefault="00A11F95" w:rsidP="00A11F95">
      <w:pPr>
        <w:numPr>
          <w:ilvl w:val="0"/>
          <w:numId w:val="3"/>
        </w:numPr>
        <w:spacing w:before="100" w:beforeAutospacing="1" w:after="100" w:afterAutospacing="1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Офіційно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інформувати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громадськість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на веб-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сайті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в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розділі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«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Наглядова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рада при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Департаменті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» про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діяльність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Наглядової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Ради та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протоколи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засідань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Наглядової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Ради.</w:t>
      </w:r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r w:rsidRPr="00A11F95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ru-RU"/>
        </w:rPr>
        <w:t xml:space="preserve">По другому </w:t>
      </w:r>
      <w:proofErr w:type="spellStart"/>
      <w:r w:rsidRPr="00A11F95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ru-RU"/>
        </w:rPr>
        <w:t>питанню</w:t>
      </w:r>
      <w:proofErr w:type="spellEnd"/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Слухали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:</w:t>
      </w:r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Іваненка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М.В.</w:t>
      </w:r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Який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запропонував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вивчити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проблемні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питання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в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галузі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охорони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здоров’я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та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розробити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план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роботи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Наглядової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Ради і подати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його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на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затвердження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директору Департаменту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охорони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здоров’я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.</w:t>
      </w:r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Виступили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:</w:t>
      </w:r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Директора Департаменту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Лисак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В.П.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який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висловив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побажання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про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включення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до плану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роботи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Наглядової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Ради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питання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зі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сприяння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збільшенню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фінансування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лікувальних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закладів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обласного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підпорядкування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для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фінансування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індексації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заробітних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плат.</w:t>
      </w:r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Радник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голови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Полтавської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обласної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державної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адміністрації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Стегній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Р,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який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запропонував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Наглядовій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Раді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звернутися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до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депутатів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Полтавської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обласної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ради з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клопотанням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про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збільшення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фінансування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лікувальних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закладів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обласного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підпорядкування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для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фінансування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індексації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заробітних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плат.</w:t>
      </w:r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Гожиль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Є.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який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запропонував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звернутися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до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обласної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профспілкової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організації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та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заручитися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її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підтримкою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у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вирішенні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питання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про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збільшення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фінансування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лікувальних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закладів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обласного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підпорядкування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для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фінансування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індексації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заробітних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плат.</w:t>
      </w:r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Постановили:</w:t>
      </w:r>
    </w:p>
    <w:p w:rsidR="00A11F95" w:rsidRPr="00A11F95" w:rsidRDefault="00A11F95" w:rsidP="00A11F95">
      <w:pPr>
        <w:numPr>
          <w:ilvl w:val="0"/>
          <w:numId w:val="4"/>
        </w:numPr>
        <w:spacing w:before="100" w:beforeAutospacing="1" w:after="100" w:afterAutospacing="1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lastRenderedPageBreak/>
        <w:t xml:space="preserve">З метою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формування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плану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роботи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Наглядової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Ради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вивчити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проблемні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питання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в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галузі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охорони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здоров’я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області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та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після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їх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відпрацювання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скласти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план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роботи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Наглядової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Ради.</w:t>
      </w:r>
    </w:p>
    <w:p w:rsidR="00A11F95" w:rsidRPr="00A11F95" w:rsidRDefault="00A11F95" w:rsidP="00A11F95">
      <w:pPr>
        <w:numPr>
          <w:ilvl w:val="0"/>
          <w:numId w:val="4"/>
        </w:numPr>
        <w:spacing w:before="100" w:beforeAutospacing="1" w:after="100" w:afterAutospacing="1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 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Звернутися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до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депутатів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Полтавської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обласної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ради з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клопотанням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про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збільшення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фінансування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лікувальних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закладів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обласного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підпорядкування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для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фінансування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індексації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заробітних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.</w:t>
      </w:r>
    </w:p>
    <w:p w:rsidR="00A11F95" w:rsidRPr="00A11F95" w:rsidRDefault="00A11F95" w:rsidP="00A11F95">
      <w:pPr>
        <w:numPr>
          <w:ilvl w:val="0"/>
          <w:numId w:val="4"/>
        </w:numPr>
        <w:spacing w:before="100" w:beforeAutospacing="1" w:after="100" w:afterAutospacing="1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Звернутися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до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обласної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профспілкової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організації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та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заручитися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її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підтримкою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у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вирішенні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питання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про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збільшення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фінансування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лікувальних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закладів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обласного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підпорядкування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для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фінансування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індексації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заробітних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плат.</w:t>
      </w:r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r w:rsidRPr="00A11F95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ru-RU"/>
        </w:rPr>
        <w:t xml:space="preserve">По </w:t>
      </w:r>
      <w:proofErr w:type="spellStart"/>
      <w:r w:rsidRPr="00A11F95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ru-RU"/>
        </w:rPr>
        <w:t>третьому</w:t>
      </w:r>
      <w:proofErr w:type="spellEnd"/>
      <w:r w:rsidRPr="00A11F95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ru-RU"/>
        </w:rPr>
        <w:t>питанню</w:t>
      </w:r>
      <w:proofErr w:type="spellEnd"/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Слухали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:</w:t>
      </w:r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Білизного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В.М.,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який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зачитав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заяву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та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автобіографію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Лемешка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Олександра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Миколайовича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,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що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виявив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бажання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увійти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до складу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Наглядової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Ради при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Департаменті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охорони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здоров’я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та подав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відповідні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документи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.</w:t>
      </w:r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Постановили:</w:t>
      </w:r>
    </w:p>
    <w:p w:rsidR="00A11F95" w:rsidRPr="00A11F95" w:rsidRDefault="00A11F95" w:rsidP="00A11F95">
      <w:pPr>
        <w:numPr>
          <w:ilvl w:val="0"/>
          <w:numId w:val="5"/>
        </w:numPr>
        <w:spacing w:before="100" w:beforeAutospacing="1" w:after="100" w:afterAutospacing="1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Включити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до складу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Наглядової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Ради при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Департаменті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охорони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здоров’я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Лемешка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Олександра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Миколайовича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.</w:t>
      </w:r>
    </w:p>
    <w:p w:rsidR="00A11F95" w:rsidRPr="00A11F95" w:rsidRDefault="00A11F95" w:rsidP="00A11F95">
      <w:pPr>
        <w:numPr>
          <w:ilvl w:val="0"/>
          <w:numId w:val="5"/>
        </w:numPr>
        <w:spacing w:before="100" w:beforeAutospacing="1" w:after="100" w:afterAutospacing="1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Доручити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Лемешкуа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Олександру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Миколайовичу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дати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юридичну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оцінку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правильності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формування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Наглядової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Ради.</w:t>
      </w:r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r w:rsidRPr="00A11F95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ru-RU"/>
        </w:rPr>
        <w:t xml:space="preserve">По четвертому </w:t>
      </w:r>
      <w:proofErr w:type="spellStart"/>
      <w:r w:rsidRPr="00A11F95"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ru-RU"/>
        </w:rPr>
        <w:t>питанню</w:t>
      </w:r>
      <w:proofErr w:type="spellEnd"/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Слухали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:</w:t>
      </w:r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Голову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Наглядової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Ради Кореневу О.І. яка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запропонувала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провести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наступне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засідання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Наглядової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Ради в актовому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залі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Департаменту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охорони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здоров’я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10 листопада 2015 р. о 14,00 год</w:t>
      </w:r>
      <w:proofErr w:type="gram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. та</w:t>
      </w:r>
      <w:proofErr w:type="gram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проінформувати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громадськість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через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офіційний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веб-сайт Департаменту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охорони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здоров’я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про час та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місце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проведення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засідання</w:t>
      </w:r>
      <w:proofErr w:type="spellEnd"/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Постановили</w:t>
      </w:r>
    </w:p>
    <w:p w:rsidR="00A11F95" w:rsidRPr="00A11F95" w:rsidRDefault="00A11F95" w:rsidP="00A11F95">
      <w:pPr>
        <w:numPr>
          <w:ilvl w:val="0"/>
          <w:numId w:val="6"/>
        </w:numPr>
        <w:spacing w:before="100" w:beforeAutospacing="1" w:after="100" w:afterAutospacing="1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Провести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наступне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засідання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Наглядової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Ради в актовому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залі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Департаменту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охорони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здоров’я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10 листопада 2015 р. о 14-00 год</w:t>
      </w:r>
      <w:proofErr w:type="gram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. та</w:t>
      </w:r>
      <w:proofErr w:type="gram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проінформувати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громадськість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через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офіційний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веб-сайт Департаменту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охорони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здоров’я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про час та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місце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проведення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засідання</w:t>
      </w:r>
      <w:proofErr w:type="spellEnd"/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 </w:t>
      </w:r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Голова </w:t>
      </w:r>
      <w:proofErr w:type="spellStart"/>
      <w:proofErr w:type="gram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зборів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:   </w:t>
      </w:r>
      <w:proofErr w:type="gram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                                                        Коренева О.І.</w:t>
      </w:r>
    </w:p>
    <w:p w:rsidR="00A11F95" w:rsidRPr="00A11F95" w:rsidRDefault="00A11F95" w:rsidP="00A11F95">
      <w:pPr>
        <w:spacing w:before="100" w:beforeAutospacing="1" w:after="312" w:line="315" w:lineRule="atLeast"/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</w:pPr>
      <w:proofErr w:type="gram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Секретар:   </w:t>
      </w:r>
      <w:proofErr w:type="gram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                                                                  </w:t>
      </w:r>
      <w:proofErr w:type="spellStart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>Білизний</w:t>
      </w:r>
      <w:proofErr w:type="spellEnd"/>
      <w:r w:rsidRPr="00A11F95">
        <w:rPr>
          <w:rFonts w:ascii="Georgia" w:eastAsia="Times New Roman" w:hAnsi="Georgia" w:cs="Times New Roman"/>
          <w:color w:val="333333"/>
          <w:sz w:val="21"/>
          <w:szCs w:val="21"/>
          <w:lang w:eastAsia="ru-RU"/>
        </w:rPr>
        <w:t xml:space="preserve"> В.М.</w:t>
      </w:r>
    </w:p>
    <w:p w:rsidR="0020524A" w:rsidRDefault="0020524A"/>
    <w:sectPr w:rsidR="0020524A" w:rsidSect="00A11F95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12372"/>
    <w:multiLevelType w:val="multilevel"/>
    <w:tmpl w:val="F65E3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A35CA1"/>
    <w:multiLevelType w:val="multilevel"/>
    <w:tmpl w:val="9258C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EC670A"/>
    <w:multiLevelType w:val="multilevel"/>
    <w:tmpl w:val="78049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0A66B5"/>
    <w:multiLevelType w:val="multilevel"/>
    <w:tmpl w:val="EE3CF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DD26986"/>
    <w:multiLevelType w:val="multilevel"/>
    <w:tmpl w:val="2A30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1C2530"/>
    <w:multiLevelType w:val="multilevel"/>
    <w:tmpl w:val="CE646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619"/>
    <w:rsid w:val="0020524A"/>
    <w:rsid w:val="00940619"/>
    <w:rsid w:val="00A11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3A4811-3954-41EA-9835-4AFA40DEA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1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11F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62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809</Words>
  <Characters>4614</Characters>
  <Application>Microsoft Office Word</Application>
  <DocSecurity>0</DocSecurity>
  <Lines>38</Lines>
  <Paragraphs>10</Paragraphs>
  <ScaleCrop>false</ScaleCrop>
  <Company/>
  <LinksUpToDate>false</LinksUpToDate>
  <CharactersWithSpaces>5413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Михаил</cp:lastModifiedBy>
  <cp:revision>2</cp:revision>
  <dcterms:created xsi:type="dcterms:W3CDTF">2015-11-30T10:34:00Z</dcterms:created>
  <dcterms:modified xsi:type="dcterms:W3CDTF">2015-11-30T10:35:00Z</dcterms:modified>
</cp:coreProperties>
</file>