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CC046" w14:textId="6CD1D71F" w:rsid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7ABB">
        <w:rPr>
          <w:rFonts w:ascii="Times New Roman" w:hAnsi="Times New Roman"/>
          <w:sz w:val="28"/>
          <w:szCs w:val="28"/>
          <w:lang w:val="uk-UA"/>
        </w:rPr>
        <w:t xml:space="preserve">Якщо вам стали відомі факти порушення антикорупційного законодавства працівниками апарату Департаменту охорони здоров’я Полтавської обласної державної адміністрації. </w:t>
      </w:r>
    </w:p>
    <w:p w14:paraId="4936B440" w14:textId="77777777" w:rsidR="00207ABB" w:rsidRP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697B14" w14:textId="52ADDBFB" w:rsid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7ABB">
        <w:rPr>
          <w:rFonts w:ascii="Times New Roman" w:hAnsi="Times New Roman"/>
          <w:sz w:val="28"/>
          <w:szCs w:val="28"/>
          <w:lang w:val="uk-UA"/>
        </w:rPr>
        <w:t>Повідомлення завідома неправдивих відомостей тягне за собою відповідальність, передбачену чинним законодавством.</w:t>
      </w:r>
    </w:p>
    <w:p w14:paraId="72DD1920" w14:textId="77777777" w:rsidR="00207ABB" w:rsidRP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87427D" w14:textId="77777777" w:rsid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7ABB">
        <w:rPr>
          <w:rFonts w:ascii="Times New Roman" w:hAnsi="Times New Roman"/>
          <w:sz w:val="28"/>
          <w:szCs w:val="28"/>
          <w:lang w:val="uk-UA"/>
        </w:rPr>
        <w:t xml:space="preserve">На поштову адресу: </w:t>
      </w:r>
    </w:p>
    <w:p w14:paraId="416F5561" w14:textId="1F6046C2" w:rsidR="00207ABB" w:rsidRP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7ABB">
        <w:rPr>
          <w:rFonts w:ascii="Times New Roman" w:hAnsi="Times New Roman"/>
          <w:sz w:val="28"/>
          <w:szCs w:val="28"/>
          <w:lang w:val="uk-UA"/>
        </w:rPr>
        <w:t>36000, м. Полтава, вул. Стрітенська, 44</w:t>
      </w:r>
    </w:p>
    <w:p w14:paraId="2D7E9975" w14:textId="1F0E903A" w:rsidR="00207ABB" w:rsidRP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7ABB">
        <w:rPr>
          <w:rFonts w:ascii="Times New Roman" w:hAnsi="Times New Roman"/>
          <w:sz w:val="28"/>
          <w:szCs w:val="28"/>
          <w:lang w:val="uk-UA"/>
        </w:rPr>
        <w:t>Головний спеціаліст відділу управління персоналом та медичними кадрами управління лікувально-профілактичної допомоги населенню та медичних кадрів – Сугак Наталія</w:t>
      </w:r>
    </w:p>
    <w:p w14:paraId="31F70D14" w14:textId="19BAF90B" w:rsid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07ABB">
        <w:rPr>
          <w:rFonts w:ascii="Times New Roman" w:hAnsi="Times New Roman"/>
          <w:sz w:val="28"/>
          <w:szCs w:val="28"/>
          <w:lang w:val="uk-UA"/>
        </w:rPr>
        <w:t>Тел</w:t>
      </w:r>
      <w:proofErr w:type="spellEnd"/>
      <w:r w:rsidRPr="00207ABB">
        <w:rPr>
          <w:rFonts w:ascii="Times New Roman" w:hAnsi="Times New Roman"/>
          <w:sz w:val="28"/>
          <w:szCs w:val="28"/>
          <w:lang w:val="uk-UA"/>
        </w:rPr>
        <w:t>.: (0532)60-76-81</w:t>
      </w:r>
    </w:p>
    <w:p w14:paraId="34F0C781" w14:textId="79FBD251" w:rsidR="00207ABB" w:rsidRP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Електрона пошта: </w:t>
      </w:r>
      <w:r w:rsidRPr="00207ABB">
        <w:rPr>
          <w:rFonts w:ascii="Times New Roman" w:hAnsi="Times New Roman"/>
          <w:sz w:val="28"/>
          <w:szCs w:val="28"/>
          <w:lang w:val="uk-UA"/>
        </w:rPr>
        <w:t>guoz@adm-pl.gov.ua</w:t>
      </w:r>
    </w:p>
    <w:p w14:paraId="6184F796" w14:textId="0BD1E830" w:rsidR="00207ABB" w:rsidRP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7ABB">
        <w:rPr>
          <w:rFonts w:ascii="Times New Roman" w:hAnsi="Times New Roman"/>
          <w:sz w:val="28"/>
          <w:szCs w:val="28"/>
          <w:lang w:val="uk-UA"/>
        </w:rPr>
        <w:t>З понеділка по четвер 8:00 год. – 17:00 год.</w:t>
      </w:r>
    </w:p>
    <w:p w14:paraId="7B823FB3" w14:textId="3583BE5A" w:rsid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7ABB">
        <w:rPr>
          <w:rFonts w:ascii="Times New Roman" w:hAnsi="Times New Roman"/>
          <w:sz w:val="28"/>
          <w:szCs w:val="28"/>
          <w:lang w:val="uk-UA"/>
        </w:rPr>
        <w:t>П’ятниця з 8:00 год. – 15:45 год.</w:t>
      </w:r>
    </w:p>
    <w:p w14:paraId="1A2A586A" w14:textId="77777777" w:rsidR="00207ABB" w:rsidRP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258A6B4" w14:textId="77777777" w:rsidR="00207ABB" w:rsidRPr="00D9735F" w:rsidRDefault="00207ABB" w:rsidP="00207A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973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ТЕЛЕФОН ГАРЯЧОЇ ЛІНІЇ ДЕПАРТАМЕНТУ ОХОРОНИ ЗДОРОВ’Я ПОЛТАВСЬКОЇ ОБЛАСНОЇ ДЕРЖАВНОЇ АДМІНІСТРАЦІЇ – </w:t>
      </w:r>
    </w:p>
    <w:p w14:paraId="6E582682" w14:textId="0E001A7D" w:rsidR="00207ABB" w:rsidRDefault="00207ABB" w:rsidP="00207A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07A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0800-50-50-32</w:t>
      </w:r>
    </w:p>
    <w:p w14:paraId="3504F1BF" w14:textId="77777777" w:rsidR="00207ABB" w:rsidRPr="00207ABB" w:rsidRDefault="00207ABB" w:rsidP="00207A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14:paraId="57C665D9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550A6A0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D7C100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C8A70E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F094940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DC5129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FF5A54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4D183F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2A3A81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FB7A14F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235FBFC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EEB826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C05F36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1DC4A5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8073FC0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A979FFF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BF0FD9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A2BA09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71A565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FDDB32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F48BE7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50868B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FFF693" w14:textId="77777777" w:rsidR="00207ABB" w:rsidRDefault="00207AB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C4DC4C" w14:textId="77777777" w:rsidR="00207ABB" w:rsidRDefault="00207ABB" w:rsidP="00207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568767" w14:textId="7BF35510" w:rsidR="007E4CFB" w:rsidRDefault="007E4CF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Департамент охорони здоров’я Полтавської облдержадміністрації</w:t>
      </w:r>
    </w:p>
    <w:p w14:paraId="7C9569AF" w14:textId="77777777" w:rsidR="007E4CFB" w:rsidRDefault="007E4CF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0454BD" w14:textId="77777777" w:rsidR="0041013C" w:rsidRDefault="0041013C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</w:p>
    <w:p w14:paraId="40339B5F" w14:textId="77777777" w:rsidR="007E4CFB" w:rsidRPr="007E4CFB" w:rsidRDefault="007E4CF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14:paraId="16DC54A5" w14:textId="77777777" w:rsidR="0041013C" w:rsidRPr="007E4CFB" w:rsidRDefault="0041013C" w:rsidP="0041013C">
      <w:pPr>
        <w:spacing w:after="0" w:line="240" w:lineRule="auto"/>
        <w:ind w:left="4395"/>
        <w:jc w:val="both"/>
        <w:rPr>
          <w:rFonts w:ascii="Times New Roman" w:hAnsi="Times New Roman"/>
          <w:i/>
          <w:sz w:val="18"/>
          <w:szCs w:val="18"/>
          <w:lang w:val="uk-UA"/>
        </w:rPr>
      </w:pPr>
      <w:r w:rsidRPr="007E4CFB">
        <w:rPr>
          <w:rFonts w:ascii="Times New Roman" w:hAnsi="Times New Roman"/>
          <w:i/>
          <w:sz w:val="18"/>
          <w:szCs w:val="18"/>
          <w:lang w:val="uk-UA"/>
        </w:rPr>
        <w:t>(прізвище, ім’я, по батькові заявника)</w:t>
      </w:r>
    </w:p>
    <w:p w14:paraId="1DA7FC36" w14:textId="77777777" w:rsidR="0041013C" w:rsidRPr="00FB7085" w:rsidRDefault="0041013C" w:rsidP="0041013C">
      <w:pPr>
        <w:spacing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8354EB" w14:textId="77777777" w:rsidR="0041013C" w:rsidRDefault="0041013C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  <w:r w:rsidRPr="00FB7085"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14:paraId="595DA924" w14:textId="77777777" w:rsidR="007E4CFB" w:rsidRPr="00FB7085" w:rsidRDefault="007E4CFB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14:paraId="792EA7E3" w14:textId="77777777" w:rsidR="0041013C" w:rsidRPr="007E4CFB" w:rsidRDefault="0041013C" w:rsidP="0041013C">
      <w:pPr>
        <w:spacing w:line="240" w:lineRule="auto"/>
        <w:ind w:left="4395"/>
        <w:jc w:val="both"/>
        <w:rPr>
          <w:rFonts w:ascii="Times New Roman" w:hAnsi="Times New Roman"/>
          <w:i/>
          <w:sz w:val="18"/>
          <w:szCs w:val="18"/>
          <w:vertAlign w:val="superscript"/>
          <w:lang w:val="uk-UA"/>
        </w:rPr>
      </w:pPr>
      <w:r w:rsidRPr="007E4CFB">
        <w:rPr>
          <w:rFonts w:ascii="Times New Roman" w:hAnsi="Times New Roman"/>
          <w:i/>
          <w:sz w:val="18"/>
          <w:szCs w:val="18"/>
          <w:lang w:val="uk-UA"/>
        </w:rPr>
        <w:t>(поштова адреса  заявника та контактний телефон)</w:t>
      </w:r>
    </w:p>
    <w:p w14:paraId="0DEB9931" w14:textId="77777777" w:rsidR="0041013C" w:rsidRPr="00FB7085" w:rsidRDefault="0041013C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  <w:r w:rsidRPr="00FB7085"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14:paraId="2260ABAB" w14:textId="77777777" w:rsidR="0041013C" w:rsidRPr="007E4CFB" w:rsidRDefault="0041013C" w:rsidP="0041013C">
      <w:pPr>
        <w:spacing w:line="240" w:lineRule="auto"/>
        <w:ind w:left="4395"/>
        <w:jc w:val="both"/>
        <w:rPr>
          <w:rFonts w:ascii="Times New Roman" w:hAnsi="Times New Roman"/>
          <w:i/>
          <w:sz w:val="18"/>
          <w:szCs w:val="18"/>
          <w:vertAlign w:val="superscript"/>
          <w:lang w:val="uk-UA"/>
        </w:rPr>
      </w:pPr>
      <w:r w:rsidRPr="007E4CFB">
        <w:rPr>
          <w:rFonts w:ascii="Times New Roman" w:hAnsi="Times New Roman"/>
          <w:i/>
          <w:sz w:val="18"/>
          <w:szCs w:val="18"/>
          <w:lang w:val="uk-UA"/>
        </w:rPr>
        <w:t>(електронна адреса заявника)</w:t>
      </w:r>
    </w:p>
    <w:p w14:paraId="71A681CE" w14:textId="77777777" w:rsidR="0041013C" w:rsidRPr="00FB7085" w:rsidRDefault="0041013C" w:rsidP="0041013C">
      <w:pPr>
        <w:spacing w:line="240" w:lineRule="auto"/>
        <w:ind w:left="4395"/>
        <w:jc w:val="both"/>
        <w:rPr>
          <w:rFonts w:ascii="Times New Roman" w:hAnsi="Times New Roman"/>
          <w:i/>
          <w:lang w:val="uk-UA"/>
        </w:rPr>
      </w:pPr>
    </w:p>
    <w:p w14:paraId="1BCEAF01" w14:textId="77777777" w:rsidR="0041013C" w:rsidRPr="00FB7085" w:rsidRDefault="0041013C" w:rsidP="0041013C">
      <w:pPr>
        <w:spacing w:line="240" w:lineRule="auto"/>
        <w:ind w:left="4395"/>
        <w:jc w:val="both"/>
        <w:rPr>
          <w:rFonts w:ascii="Times New Roman" w:hAnsi="Times New Roman"/>
          <w:i/>
          <w:lang w:val="uk-UA"/>
        </w:rPr>
      </w:pPr>
    </w:p>
    <w:p w14:paraId="631C73E1" w14:textId="77777777" w:rsidR="0041013C" w:rsidRPr="00FB7085" w:rsidRDefault="0041013C" w:rsidP="004101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  <w:lang w:val="uk-UA"/>
        </w:rPr>
      </w:pPr>
      <w:r w:rsidRPr="00FB7085">
        <w:rPr>
          <w:rFonts w:ascii="Times New Roman" w:hAnsi="Times New Roman"/>
          <w:sz w:val="28"/>
          <w:szCs w:val="28"/>
          <w:lang w:val="uk-UA"/>
        </w:rPr>
        <w:t>Повідомлення про корупцію</w:t>
      </w:r>
      <w:r w:rsidRPr="00FB7085">
        <w:rPr>
          <w:rFonts w:ascii="Times New Roman" w:hAnsi="Times New Roman"/>
          <w:b/>
          <w:sz w:val="28"/>
          <w:szCs w:val="28"/>
          <w:vertAlign w:val="superscript"/>
          <w:lang w:val="uk-UA"/>
        </w:rPr>
        <w:t>*</w:t>
      </w:r>
    </w:p>
    <w:p w14:paraId="5596799F" w14:textId="77777777"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C49E69" w14:textId="77777777"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</w:p>
    <w:p w14:paraId="79FDC6DB" w14:textId="77777777"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</w:p>
    <w:p w14:paraId="17C2BFEA" w14:textId="77777777" w:rsidR="0041013C" w:rsidRDefault="0041013C" w:rsidP="004101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25492D54" w14:textId="77777777"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</w:p>
    <w:p w14:paraId="035CC7A3" w14:textId="77777777"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19635CB5" w14:textId="77777777"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</w:p>
    <w:p w14:paraId="13E850D7" w14:textId="77777777" w:rsidR="00071491" w:rsidRDefault="00071491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</w:p>
    <w:p w14:paraId="52720DB7" w14:textId="77777777" w:rsidR="00071491" w:rsidRDefault="00071491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</w:p>
    <w:p w14:paraId="7C84F580" w14:textId="77777777" w:rsidR="00071491" w:rsidRDefault="00071491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</w:p>
    <w:p w14:paraId="13CB2F68" w14:textId="77777777" w:rsidR="00071491" w:rsidRDefault="00071491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</w:p>
    <w:p w14:paraId="74E65EA7" w14:textId="77777777" w:rsidR="00071491" w:rsidRDefault="00071491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</w:p>
    <w:p w14:paraId="44CA1D83" w14:textId="77777777" w:rsidR="00071491" w:rsidRPr="00071491" w:rsidRDefault="00071491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</w:p>
    <w:p w14:paraId="18DAF359" w14:textId="77777777"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B65F1F" w14:textId="77777777"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                                                                                __________</w:t>
      </w:r>
    </w:p>
    <w:p w14:paraId="496BEE2B" w14:textId="77777777" w:rsidR="0041013C" w:rsidRPr="00071491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1491">
        <w:rPr>
          <w:rFonts w:ascii="Times New Roman" w:hAnsi="Times New Roman"/>
          <w:i/>
          <w:sz w:val="18"/>
          <w:szCs w:val="18"/>
        </w:rPr>
        <w:t xml:space="preserve">        </w:t>
      </w:r>
      <w:r w:rsidR="00071491" w:rsidRPr="00071491">
        <w:rPr>
          <w:rFonts w:ascii="Times New Roman" w:hAnsi="Times New Roman"/>
          <w:i/>
          <w:sz w:val="18"/>
          <w:szCs w:val="18"/>
          <w:lang w:val="uk-UA"/>
        </w:rPr>
        <w:t>(</w:t>
      </w:r>
      <w:r w:rsidRPr="00071491">
        <w:rPr>
          <w:rFonts w:ascii="Times New Roman" w:hAnsi="Times New Roman"/>
          <w:i/>
          <w:sz w:val="18"/>
          <w:szCs w:val="18"/>
        </w:rPr>
        <w:t>дата</w:t>
      </w:r>
      <w:r w:rsidR="00071491" w:rsidRPr="00071491">
        <w:rPr>
          <w:rFonts w:ascii="Times New Roman" w:hAnsi="Times New Roman"/>
          <w:i/>
          <w:sz w:val="18"/>
          <w:szCs w:val="18"/>
          <w:lang w:val="uk-UA"/>
        </w:rPr>
        <w:t>)</w:t>
      </w:r>
      <w:r w:rsidRPr="000A4C1C"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                              </w:t>
      </w:r>
      <w:r w:rsidR="00071491" w:rsidRPr="00071491">
        <w:rPr>
          <w:rFonts w:ascii="Times New Roman" w:hAnsi="Times New Roman"/>
          <w:i/>
          <w:sz w:val="18"/>
          <w:szCs w:val="18"/>
          <w:lang w:val="uk-UA"/>
        </w:rPr>
        <w:t>(</w:t>
      </w:r>
      <w:proofErr w:type="spellStart"/>
      <w:r w:rsidRPr="00071491">
        <w:rPr>
          <w:rFonts w:ascii="Times New Roman" w:hAnsi="Times New Roman"/>
          <w:i/>
          <w:sz w:val="18"/>
          <w:szCs w:val="18"/>
        </w:rPr>
        <w:t>підпис</w:t>
      </w:r>
      <w:proofErr w:type="spellEnd"/>
      <w:r w:rsidR="00071491" w:rsidRPr="00071491">
        <w:rPr>
          <w:rFonts w:ascii="Times New Roman" w:hAnsi="Times New Roman"/>
          <w:i/>
          <w:sz w:val="18"/>
          <w:szCs w:val="18"/>
          <w:lang w:val="uk-UA"/>
        </w:rPr>
        <w:t>)</w:t>
      </w:r>
    </w:p>
    <w:p w14:paraId="4C9CD384" w14:textId="77777777" w:rsidR="0041013C" w:rsidRDefault="0041013C" w:rsidP="004101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6B5E5F" w14:textId="77777777" w:rsidR="0041013C" w:rsidRDefault="0041013C" w:rsidP="00071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D10402C" w14:textId="77777777" w:rsidR="00071491" w:rsidRPr="00071491" w:rsidRDefault="00071491" w:rsidP="00071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37AB3C5" w14:textId="77777777" w:rsidR="0041013C" w:rsidRPr="0097686F" w:rsidRDefault="0041013C" w:rsidP="004101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* </w:t>
      </w:r>
      <w:r w:rsidRPr="0041013C">
        <w:rPr>
          <w:rFonts w:ascii="Times New Roman" w:hAnsi="Times New Roman"/>
          <w:sz w:val="24"/>
          <w:szCs w:val="24"/>
          <w:lang w:val="uk-UA"/>
        </w:rPr>
        <w:t xml:space="preserve">повідомлення про корупцію підлягає розгляду, якщо наведена у ньому інформація стосується </w:t>
      </w:r>
      <w:r w:rsidRPr="0097686F">
        <w:rPr>
          <w:rFonts w:ascii="Times New Roman" w:hAnsi="Times New Roman"/>
          <w:sz w:val="24"/>
          <w:szCs w:val="24"/>
          <w:u w:val="single"/>
          <w:lang w:val="uk-UA"/>
        </w:rPr>
        <w:t>конкретної особи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296E" w:rsidRPr="005D2E32">
        <w:rPr>
          <w:rFonts w:ascii="Times New Roman" w:hAnsi="Times New Roman" w:cs="Times New Roman"/>
          <w:sz w:val="24"/>
          <w:szCs w:val="24"/>
          <w:lang w:val="uk-UA"/>
        </w:rPr>
        <w:t xml:space="preserve">(прізвище, ім’я, по батькові особи, яка ймовірно вчинила правопорушення, </w:t>
      </w:r>
      <w:r w:rsidR="005D2E32" w:rsidRPr="005D2E32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="001D296E" w:rsidRPr="005D2E32">
        <w:rPr>
          <w:rFonts w:ascii="Times New Roman" w:hAnsi="Times New Roman" w:cs="Times New Roman"/>
          <w:sz w:val="24"/>
          <w:szCs w:val="24"/>
          <w:lang w:val="uk-UA"/>
        </w:rPr>
        <w:t>посада</w:t>
      </w:r>
      <w:r w:rsidR="005D2E32" w:rsidRPr="005D2E32">
        <w:rPr>
          <w:rFonts w:ascii="Times New Roman" w:hAnsi="Times New Roman" w:cs="Times New Roman"/>
          <w:sz w:val="24"/>
          <w:szCs w:val="24"/>
          <w:lang w:val="uk-UA"/>
        </w:rPr>
        <w:t xml:space="preserve"> та місце роботи</w:t>
      </w:r>
      <w:r w:rsidR="001D296E" w:rsidRPr="005D2E3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D2E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1013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86F">
        <w:rPr>
          <w:rFonts w:ascii="Times New Roman" w:hAnsi="Times New Roman"/>
          <w:sz w:val="24"/>
          <w:szCs w:val="24"/>
          <w:u w:val="single"/>
          <w:lang w:val="uk-UA"/>
        </w:rPr>
        <w:t>містить фактичні дані, які можуть бути перевірені.</w:t>
      </w:r>
    </w:p>
    <w:sectPr w:rsidR="0041013C" w:rsidRPr="0097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85"/>
    <w:rsid w:val="00071491"/>
    <w:rsid w:val="001D296E"/>
    <w:rsid w:val="00207ABB"/>
    <w:rsid w:val="0041013C"/>
    <w:rsid w:val="005D2E32"/>
    <w:rsid w:val="00777BE5"/>
    <w:rsid w:val="007E4CFB"/>
    <w:rsid w:val="00934C85"/>
    <w:rsid w:val="0097686F"/>
    <w:rsid w:val="00AF0A66"/>
    <w:rsid w:val="00CC6AE5"/>
    <w:rsid w:val="00D9735F"/>
    <w:rsid w:val="00FB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6B3B4"/>
  <w15:docId w15:val="{ABF249A3-48B6-45AB-ADF2-8E78822C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1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6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6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Алєксєєва</dc:creator>
  <cp:keywords/>
  <dc:description/>
  <cp:lastModifiedBy>ДОЗ Полтава</cp:lastModifiedBy>
  <cp:revision>3</cp:revision>
  <cp:lastPrinted>2019-02-14T13:03:00Z</cp:lastPrinted>
  <dcterms:created xsi:type="dcterms:W3CDTF">2021-08-18T07:52:00Z</dcterms:created>
  <dcterms:modified xsi:type="dcterms:W3CDTF">2021-08-18T07:53:00Z</dcterms:modified>
</cp:coreProperties>
</file>